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5040" w14:textId="77777777" w:rsidR="00B95399" w:rsidRPr="00AB07D5" w:rsidRDefault="00202A30" w:rsidP="00AB07D5">
      <w:pPr>
        <w:pStyle w:val="af8"/>
        <w:ind w:firstLineChars="47" w:firstLine="150"/>
        <w:rPr>
          <w:rFonts w:asciiTheme="majorEastAsia" w:eastAsiaTheme="majorEastAsia" w:hAnsiTheme="majorEastAsia"/>
          <w:szCs w:val="40"/>
        </w:rPr>
      </w:pPr>
      <w:r w:rsidRPr="00AB07D5">
        <w:rPr>
          <w:rFonts w:asciiTheme="majorEastAsia" w:eastAsiaTheme="majorEastAsia" w:hAnsiTheme="majorEastAsia" w:hint="eastAsia"/>
        </w:rPr>
        <w:t>이</w:t>
      </w:r>
      <w:r w:rsidRPr="00AB07D5">
        <w:rPr>
          <w:rFonts w:asciiTheme="majorEastAsia" w:eastAsiaTheme="majorEastAsia" w:hAnsiTheme="majorEastAsia"/>
        </w:rPr>
        <w:t xml:space="preserve"> </w:t>
      </w:r>
      <w:r w:rsidRPr="00AB07D5">
        <w:rPr>
          <w:rFonts w:asciiTheme="majorEastAsia" w:eastAsiaTheme="majorEastAsia" w:hAnsiTheme="majorEastAsia" w:hint="eastAsia"/>
        </w:rPr>
        <w:t xml:space="preserve"> 력 </w:t>
      </w:r>
      <w:r w:rsidR="00AB07D5">
        <w:rPr>
          <w:rFonts w:asciiTheme="majorEastAsia" w:eastAsiaTheme="majorEastAsia" w:hAnsiTheme="majorEastAsia" w:hint="eastAsia"/>
        </w:rPr>
        <w:t xml:space="preserve"> </w:t>
      </w:r>
      <w:r w:rsidRPr="00AB07D5">
        <w:rPr>
          <w:rFonts w:asciiTheme="majorEastAsia" w:eastAsiaTheme="majorEastAsia" w:hAnsiTheme="majorEastAsia" w:hint="eastAsia"/>
        </w:rPr>
        <w:t>서</w:t>
      </w:r>
      <w:r w:rsidR="002945D9" w:rsidRPr="00AB07D5">
        <w:rPr>
          <w:rFonts w:asciiTheme="majorEastAsia" w:eastAsiaTheme="majorEastAsia" w:hAnsiTheme="majorEastAsia"/>
          <w:szCs w:val="40"/>
        </w:rPr>
        <w:tab/>
      </w:r>
    </w:p>
    <w:p w14:paraId="0E608E94" w14:textId="77777777" w:rsidR="00202A30" w:rsidRPr="00AB07D5" w:rsidRDefault="00202A30" w:rsidP="00A549AA">
      <w:pPr>
        <w:pStyle w:val="af8"/>
        <w:ind w:firstLineChars="47" w:firstLine="94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018"/>
        <w:gridCol w:w="1418"/>
        <w:gridCol w:w="2693"/>
        <w:gridCol w:w="992"/>
        <w:gridCol w:w="3053"/>
      </w:tblGrid>
      <w:tr w:rsidR="00166E6E" w:rsidRPr="00AB07D5" w14:paraId="30F7EF80" w14:textId="77777777" w:rsidTr="00F178C1">
        <w:trPr>
          <w:trHeight w:val="622"/>
        </w:trPr>
        <w:tc>
          <w:tcPr>
            <w:tcW w:w="2018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294A89C0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B935741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이름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8561E5" w14:textId="7FD5EC49" w:rsidR="00166E6E" w:rsidRPr="00AB07D5" w:rsidRDefault="00166E6E" w:rsidP="00CA791D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BAC6F4B" w14:textId="38DA61C2" w:rsidR="00166E6E" w:rsidRPr="00166E6E" w:rsidRDefault="00F178C1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영문이름</w:t>
            </w:r>
          </w:p>
        </w:tc>
        <w:tc>
          <w:tcPr>
            <w:tcW w:w="305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1367373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166E6E" w:rsidRPr="00AB07D5" w14:paraId="05CDFA79" w14:textId="77777777" w:rsidTr="00F178C1">
        <w:trPr>
          <w:trHeight w:val="622"/>
        </w:trPr>
        <w:tc>
          <w:tcPr>
            <w:tcW w:w="2018" w:type="dxa"/>
            <w:vMerge/>
            <w:tcBorders>
              <w:left w:val="nil"/>
              <w:right w:val="dotted" w:sz="4" w:space="0" w:color="auto"/>
            </w:tcBorders>
          </w:tcPr>
          <w:p w14:paraId="32ABCA7B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383A761" w14:textId="434AFC91" w:rsidR="00166E6E" w:rsidRPr="00AB07D5" w:rsidRDefault="00F178C1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생년월일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EB393B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D86FEAE" w14:textId="1C26EB9D" w:rsidR="00166E6E" w:rsidRPr="00166E6E" w:rsidRDefault="00F178C1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휴대폰</w:t>
            </w:r>
          </w:p>
        </w:tc>
        <w:tc>
          <w:tcPr>
            <w:tcW w:w="30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EE517C8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F178C1" w:rsidRPr="00AB07D5" w14:paraId="2EB48077" w14:textId="77777777" w:rsidTr="00816EEF">
        <w:trPr>
          <w:trHeight w:val="622"/>
        </w:trPr>
        <w:tc>
          <w:tcPr>
            <w:tcW w:w="2018" w:type="dxa"/>
            <w:vMerge/>
            <w:tcBorders>
              <w:left w:val="nil"/>
              <w:right w:val="dotted" w:sz="4" w:space="0" w:color="auto"/>
            </w:tcBorders>
          </w:tcPr>
          <w:p w14:paraId="4A0EAAE1" w14:textId="77777777" w:rsidR="00F178C1" w:rsidRPr="00AB07D5" w:rsidRDefault="00F178C1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FBE590C" w14:textId="30E866ED" w:rsidR="00F178C1" w:rsidRPr="00AB07D5" w:rsidRDefault="00F178C1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7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9EF5C4B" w14:textId="69E15D80" w:rsidR="00F178C1" w:rsidRPr="00AB07D5" w:rsidRDefault="00F178C1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166E6E" w:rsidRPr="00AB07D5" w14:paraId="0E86D601" w14:textId="77777777" w:rsidTr="00166E6E">
        <w:trPr>
          <w:trHeight w:val="622"/>
        </w:trPr>
        <w:tc>
          <w:tcPr>
            <w:tcW w:w="2018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345A642E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AC21194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주소</w:t>
            </w:r>
            <w:r>
              <w:rPr>
                <w:rFonts w:asciiTheme="majorEastAsia" w:eastAsiaTheme="majorEastAsia" w:hAnsiTheme="majorEastAsia" w:hint="eastAsia"/>
              </w:rPr>
              <w:t>(도로명주소)</w:t>
            </w:r>
          </w:p>
        </w:tc>
        <w:tc>
          <w:tcPr>
            <w:tcW w:w="6738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52291E93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65CCADB7" w14:textId="77777777" w:rsidR="002945D9" w:rsidRPr="003F56D1" w:rsidRDefault="002945D9" w:rsidP="00CA2240">
      <w:pPr>
        <w:spacing w:after="0"/>
        <w:rPr>
          <w:rFonts w:asciiTheme="majorEastAsia" w:eastAsiaTheme="majorEastAsia" w:hAnsiTheme="majorEastAsia"/>
          <w:sz w:val="12"/>
          <w:szCs w:val="14"/>
        </w:rPr>
      </w:pPr>
    </w:p>
    <w:p w14:paraId="03FA4F4D" w14:textId="77777777" w:rsidR="003F56D1" w:rsidRPr="00AB07D5" w:rsidRDefault="003F56D1" w:rsidP="003F56D1">
      <w:pPr>
        <w:pStyle w:val="afb"/>
        <w:ind w:left="142" w:firstLineChars="100" w:firstLine="170"/>
        <w:rPr>
          <w:rFonts w:asciiTheme="majorEastAsia" w:eastAsiaTheme="majorEastAsia" w:hAnsiTheme="majorEastAsia"/>
        </w:rPr>
      </w:pPr>
      <w:r w:rsidRPr="00AB07D5">
        <w:rPr>
          <w:rFonts w:asciiTheme="majorEastAsia" w:eastAsiaTheme="majorEastAsia" w:hAnsiTheme="majorEastAsia" w:hint="eastAsia"/>
        </w:rPr>
        <w:t xml:space="preserve">학력사항 </w:t>
      </w:r>
      <w:r w:rsidRPr="00AB07D5">
        <w:rPr>
          <w:rFonts w:asciiTheme="majorEastAsia" w:eastAsiaTheme="majorEastAsia" w:hAnsiTheme="majorEastAsia" w:hint="eastAsia"/>
          <w:b w:val="0"/>
        </w:rPr>
        <w:t>(최종학력:</w:t>
      </w:r>
      <w:r>
        <w:rPr>
          <w:rFonts w:asciiTheme="majorEastAsia" w:eastAsiaTheme="majorEastAsia" w:hAnsiTheme="majorEastAsia"/>
          <w:b w:val="0"/>
        </w:rPr>
        <w:t xml:space="preserve">           </w:t>
      </w:r>
      <w:r w:rsidRPr="00AB07D5">
        <w:rPr>
          <w:rFonts w:asciiTheme="majorEastAsia" w:eastAsiaTheme="majorEastAsia" w:hAnsiTheme="majorEastAsia" w:hint="eastAsia"/>
        </w:rPr>
        <w:t xml:space="preserve"> </w:t>
      </w:r>
      <w:r w:rsidRPr="00AB07D5">
        <w:rPr>
          <w:rFonts w:asciiTheme="majorEastAsia" w:eastAsiaTheme="majorEastAsia" w:hAnsiTheme="majorEastAsia" w:hint="eastAsia"/>
          <w:b w:val="0"/>
        </w:rPr>
        <w:t>졸업)</w:t>
      </w:r>
    </w:p>
    <w:tbl>
      <w:tblPr>
        <w:tblStyle w:val="af3"/>
        <w:tblW w:w="10205" w:type="dxa"/>
        <w:tblInd w:w="250" w:type="dxa"/>
        <w:tblLook w:val="04A0" w:firstRow="1" w:lastRow="0" w:firstColumn="1" w:lastColumn="0" w:noHBand="0" w:noVBand="1"/>
      </w:tblPr>
      <w:tblGrid>
        <w:gridCol w:w="2125"/>
        <w:gridCol w:w="3290"/>
        <w:gridCol w:w="994"/>
        <w:gridCol w:w="3796"/>
      </w:tblGrid>
      <w:tr w:rsidR="003F56D1" w:rsidRPr="00AB07D5" w14:paraId="191CD520" w14:textId="77777777" w:rsidTr="0080396E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C0EB48" w14:textId="77777777" w:rsidR="003F56D1" w:rsidRPr="00AB07D5" w:rsidRDefault="003F56D1" w:rsidP="008039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재학기간</w:t>
            </w:r>
          </w:p>
        </w:tc>
        <w:tc>
          <w:tcPr>
            <w:tcW w:w="328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0EE65F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학교명 및 전공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A8B3B7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학점</w:t>
            </w:r>
          </w:p>
        </w:tc>
        <w:tc>
          <w:tcPr>
            <w:tcW w:w="37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0327DB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구분</w:t>
            </w:r>
          </w:p>
        </w:tc>
      </w:tr>
      <w:tr w:rsidR="003F56D1" w:rsidRPr="00AB07D5" w14:paraId="1E7D6053" w14:textId="77777777" w:rsidTr="0080396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228FAEE" w14:textId="77777777" w:rsidR="003F56D1" w:rsidRPr="00AB07D5" w:rsidRDefault="003F56D1" w:rsidP="0080396E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92F28D1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3DC826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A342BB3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3F0392FD" w14:textId="77777777" w:rsidTr="0080396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AE51204" w14:textId="77777777" w:rsidR="003F56D1" w:rsidRPr="00AB07D5" w:rsidRDefault="003F56D1" w:rsidP="0080396E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0F0F054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640AE4B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A6B3CAD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589D0D91" w14:textId="77777777" w:rsidTr="0080396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72ABB19" w14:textId="77777777" w:rsidR="003F56D1" w:rsidRPr="00AB07D5" w:rsidRDefault="003F56D1" w:rsidP="0080396E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D5850A1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19D9DA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AC73DDC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60857BBE" w14:textId="77777777" w:rsidR="003F56D1" w:rsidRPr="003F56D1" w:rsidRDefault="003F56D1" w:rsidP="00CA2240">
      <w:pPr>
        <w:spacing w:after="0"/>
        <w:rPr>
          <w:rFonts w:asciiTheme="majorEastAsia" w:eastAsiaTheme="majorEastAsia" w:hAnsiTheme="majorEastAsia"/>
          <w:sz w:val="12"/>
          <w:szCs w:val="14"/>
        </w:rPr>
      </w:pPr>
    </w:p>
    <w:tbl>
      <w:tblPr>
        <w:tblStyle w:val="af3"/>
        <w:tblW w:w="10205" w:type="dxa"/>
        <w:tblInd w:w="250" w:type="dxa"/>
        <w:tblLook w:val="04A0" w:firstRow="1" w:lastRow="0" w:firstColumn="1" w:lastColumn="0" w:noHBand="0" w:noVBand="1"/>
      </w:tblPr>
      <w:tblGrid>
        <w:gridCol w:w="2008"/>
        <w:gridCol w:w="2977"/>
        <w:gridCol w:w="992"/>
        <w:gridCol w:w="3119"/>
        <w:gridCol w:w="1100"/>
        <w:gridCol w:w="9"/>
      </w:tblGrid>
      <w:tr w:rsidR="003F56D1" w:rsidRPr="00AB07D5" w14:paraId="06505E0B" w14:textId="77777777" w:rsidTr="0080396E">
        <w:trPr>
          <w:trHeight w:val="455"/>
        </w:trPr>
        <w:tc>
          <w:tcPr>
            <w:tcW w:w="10205" w:type="dxa"/>
            <w:gridSpan w:val="6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EB8E5B0" w14:textId="77777777" w:rsidR="003F56D1" w:rsidRPr="00AB07D5" w:rsidRDefault="003F56D1" w:rsidP="0080396E">
            <w:pPr>
              <w:pStyle w:val="afb"/>
              <w:ind w:leftChars="-54" w:left="-108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경력사항</w:t>
            </w:r>
            <w:r w:rsidRPr="00AB07D5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AB07D5">
              <w:rPr>
                <w:rFonts w:asciiTheme="majorEastAsia" w:eastAsiaTheme="majorEastAsia" w:hAnsiTheme="majorEastAsia" w:hint="eastAsia"/>
              </w:rPr>
              <w:t>(</w:t>
            </w:r>
            <w:r w:rsidRPr="00AB07D5">
              <w:rPr>
                <w:rFonts w:asciiTheme="majorEastAsia" w:eastAsiaTheme="majorEastAsia" w:hAnsiTheme="majorEastAsia" w:hint="eastAsia"/>
                <w:b w:val="0"/>
              </w:rPr>
              <w:t>전체경력:</w:t>
            </w:r>
            <w:r w:rsidRPr="00AB07D5">
              <w:rPr>
                <w:rFonts w:asciiTheme="majorEastAsia" w:eastAsiaTheme="majorEastAsia" w:hAnsiTheme="majorEastAsia" w:hint="eastAsia"/>
              </w:rPr>
              <w:t>00년00개월)</w:t>
            </w:r>
          </w:p>
        </w:tc>
      </w:tr>
      <w:tr w:rsidR="003F56D1" w:rsidRPr="00AB07D5" w14:paraId="4E9A3F13" w14:textId="77777777" w:rsidTr="00B25C25">
        <w:trPr>
          <w:gridAfter w:val="1"/>
          <w:wAfter w:w="9" w:type="dxa"/>
          <w:trHeight w:val="455"/>
        </w:trPr>
        <w:tc>
          <w:tcPr>
            <w:tcW w:w="200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347BF3" w14:textId="77777777" w:rsidR="003F56D1" w:rsidRPr="00AB07D5" w:rsidRDefault="003F56D1" w:rsidP="008039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근무기간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83FCB4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회사명 및 부서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28704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직위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828796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담당 업무</w:t>
            </w:r>
          </w:p>
        </w:tc>
        <w:tc>
          <w:tcPr>
            <w:tcW w:w="110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9844F5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퇴사사유</w:t>
            </w:r>
          </w:p>
        </w:tc>
      </w:tr>
      <w:tr w:rsidR="003F56D1" w:rsidRPr="00AB07D5" w14:paraId="0FCD7573" w14:textId="77777777" w:rsidTr="00B25C25">
        <w:trPr>
          <w:gridAfter w:val="1"/>
          <w:wAfter w:w="9" w:type="dxa"/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E728E1A" w14:textId="51DA5BA7" w:rsidR="003F56D1" w:rsidRPr="00AB07D5" w:rsidRDefault="003F56D1" w:rsidP="0080396E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BC238E3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50D3435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2698A3A1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48CA312D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3F9FCB73" w14:textId="77777777" w:rsidTr="00B25C25">
        <w:trPr>
          <w:gridAfter w:val="1"/>
          <w:wAfter w:w="9" w:type="dxa"/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81F780B" w14:textId="77777777" w:rsidR="003F56D1" w:rsidRPr="00AB07D5" w:rsidRDefault="003F56D1" w:rsidP="0080396E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A4D31D6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E7DB18B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710C9F6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2A209924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478BD8D1" w14:textId="77777777" w:rsidTr="00B25C25">
        <w:trPr>
          <w:gridAfter w:val="1"/>
          <w:wAfter w:w="9" w:type="dxa"/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4CDEA7" w14:textId="77777777" w:rsidR="003F56D1" w:rsidRPr="00AB07D5" w:rsidRDefault="003F56D1" w:rsidP="0080396E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006B1BD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DD9047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DF4CDDB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38A3122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01FE38DC" w14:textId="77777777" w:rsidTr="00B25C25">
        <w:trPr>
          <w:gridAfter w:val="1"/>
          <w:wAfter w:w="9" w:type="dxa"/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B09A03E" w14:textId="77777777" w:rsidR="003F56D1" w:rsidRPr="00AB07D5" w:rsidRDefault="003F56D1" w:rsidP="0080396E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B554DF5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9C64E8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34D7D4E6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570F535F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0DE8A1C7" w14:textId="77777777" w:rsidR="003F56D1" w:rsidRPr="003F56D1" w:rsidRDefault="003F56D1" w:rsidP="00CA2240">
      <w:pPr>
        <w:spacing w:after="0"/>
        <w:rPr>
          <w:rFonts w:asciiTheme="majorEastAsia" w:eastAsiaTheme="majorEastAsia" w:hAnsiTheme="majorEastAsia"/>
          <w:sz w:val="12"/>
          <w:szCs w:val="14"/>
        </w:rPr>
      </w:pPr>
    </w:p>
    <w:tbl>
      <w:tblPr>
        <w:tblStyle w:val="af3"/>
        <w:tblW w:w="10205" w:type="dxa"/>
        <w:tblInd w:w="250" w:type="dxa"/>
        <w:tblLook w:val="04A0" w:firstRow="1" w:lastRow="0" w:firstColumn="1" w:lastColumn="0" w:noHBand="0" w:noVBand="1"/>
      </w:tblPr>
      <w:tblGrid>
        <w:gridCol w:w="2123"/>
        <w:gridCol w:w="4280"/>
        <w:gridCol w:w="3793"/>
        <w:gridCol w:w="9"/>
      </w:tblGrid>
      <w:tr w:rsidR="003F56D1" w:rsidRPr="00AB07D5" w14:paraId="30F0FD2D" w14:textId="77777777" w:rsidTr="003F56D1">
        <w:trPr>
          <w:trHeight w:val="455"/>
        </w:trPr>
        <w:tc>
          <w:tcPr>
            <w:tcW w:w="10205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BD9E347" w14:textId="77777777" w:rsidR="003F56D1" w:rsidRPr="00AB07D5" w:rsidRDefault="003F56D1" w:rsidP="0080396E">
            <w:pPr>
              <w:pStyle w:val="afb"/>
              <w:ind w:leftChars="-54" w:left="-108"/>
              <w:rPr>
                <w:rFonts w:asciiTheme="majorEastAsia" w:eastAsiaTheme="majorEastAsia" w:hAnsiTheme="majorEastAsia"/>
              </w:rPr>
            </w:pPr>
            <w:proofErr w:type="gramStart"/>
            <w:r w:rsidRPr="00AB07D5">
              <w:rPr>
                <w:rFonts w:asciiTheme="majorEastAsia" w:eastAsiaTheme="majorEastAsia" w:hAnsiTheme="majorEastAsia" w:hint="eastAsia"/>
              </w:rPr>
              <w:t>교육/ 연수</w:t>
            </w:r>
            <w:proofErr w:type="gramEnd"/>
          </w:p>
        </w:tc>
      </w:tr>
      <w:tr w:rsidR="003F56D1" w:rsidRPr="00AB07D5" w14:paraId="10591D2D" w14:textId="77777777" w:rsidTr="0080396E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2D6DC8" w14:textId="77777777" w:rsidR="003F56D1" w:rsidRPr="00AB07D5" w:rsidRDefault="003F56D1" w:rsidP="008039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428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D9619A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AB07D5">
              <w:rPr>
                <w:rFonts w:asciiTheme="majorEastAsia" w:eastAsiaTheme="majorEastAsia" w:hAnsiTheme="majorEastAsia" w:hint="eastAsia"/>
              </w:rPr>
              <w:t>과정명</w:t>
            </w:r>
            <w:proofErr w:type="spellEnd"/>
          </w:p>
        </w:tc>
        <w:tc>
          <w:tcPr>
            <w:tcW w:w="37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8249E1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  <w:sz w:val="18"/>
              </w:rPr>
              <w:t>기관</w:t>
            </w:r>
          </w:p>
        </w:tc>
      </w:tr>
      <w:tr w:rsidR="003F56D1" w:rsidRPr="00AB07D5" w14:paraId="14EF5200" w14:textId="77777777" w:rsidTr="0080396E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5C0F20F" w14:textId="77777777" w:rsidR="003F56D1" w:rsidRPr="00AB07D5" w:rsidRDefault="003F56D1" w:rsidP="0080396E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612F175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C5DE55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09CE25EB" w14:textId="77777777" w:rsidTr="0080396E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298BDD" w14:textId="77777777" w:rsidR="003F56D1" w:rsidRPr="00AB07D5" w:rsidRDefault="003F56D1" w:rsidP="0080396E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0E76A2A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8E08EAB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29D1CFA7" w14:textId="77777777" w:rsidTr="0080396E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4915C26" w14:textId="77777777" w:rsidR="003F56D1" w:rsidRPr="00AB07D5" w:rsidRDefault="003F56D1" w:rsidP="0080396E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88E4FD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9C586D0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37A28E4F" w14:textId="77777777" w:rsidR="003F56D1" w:rsidRDefault="003F56D1" w:rsidP="00CA2240">
      <w:pPr>
        <w:spacing w:after="0"/>
        <w:rPr>
          <w:rFonts w:asciiTheme="majorEastAsia" w:eastAsiaTheme="majorEastAsia" w:hAnsiTheme="majorEastAsia"/>
          <w:sz w:val="12"/>
          <w:szCs w:val="14"/>
        </w:rPr>
      </w:pPr>
    </w:p>
    <w:tbl>
      <w:tblPr>
        <w:tblStyle w:val="af3"/>
        <w:tblW w:w="10205" w:type="dxa"/>
        <w:tblInd w:w="250" w:type="dxa"/>
        <w:tblLook w:val="04A0" w:firstRow="1" w:lastRow="0" w:firstColumn="1" w:lastColumn="0" w:noHBand="0" w:noVBand="1"/>
      </w:tblPr>
      <w:tblGrid>
        <w:gridCol w:w="2123"/>
        <w:gridCol w:w="3287"/>
        <w:gridCol w:w="993"/>
        <w:gridCol w:w="3793"/>
        <w:gridCol w:w="9"/>
      </w:tblGrid>
      <w:tr w:rsidR="003F56D1" w:rsidRPr="00AB07D5" w14:paraId="5E6F6D53" w14:textId="77777777" w:rsidTr="0080396E">
        <w:trPr>
          <w:trHeight w:val="455"/>
        </w:trPr>
        <w:tc>
          <w:tcPr>
            <w:tcW w:w="10205" w:type="dxa"/>
            <w:gridSpan w:val="5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9EB2ECE" w14:textId="77777777" w:rsidR="003F56D1" w:rsidRPr="00AB07D5" w:rsidRDefault="003F56D1" w:rsidP="0080396E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어학</w:t>
            </w:r>
          </w:p>
        </w:tc>
      </w:tr>
      <w:tr w:rsidR="003F56D1" w:rsidRPr="00AB07D5" w14:paraId="1D7B0C9D" w14:textId="77777777" w:rsidTr="0080396E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C1F6D8" w14:textId="77777777" w:rsidR="003F56D1" w:rsidRPr="00AB07D5" w:rsidRDefault="003F56D1" w:rsidP="008039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언어</w:t>
            </w:r>
          </w:p>
        </w:tc>
        <w:tc>
          <w:tcPr>
            <w:tcW w:w="328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27B9AC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시험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0AE967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점수</w:t>
            </w:r>
          </w:p>
        </w:tc>
        <w:tc>
          <w:tcPr>
            <w:tcW w:w="37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A9003D" w14:textId="77777777" w:rsidR="003F56D1" w:rsidRPr="00AB07D5" w:rsidRDefault="003F56D1" w:rsidP="008039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기관</w:t>
            </w:r>
          </w:p>
        </w:tc>
      </w:tr>
      <w:tr w:rsidR="003F56D1" w:rsidRPr="00AB07D5" w14:paraId="51E7C07F" w14:textId="77777777" w:rsidTr="0080396E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49F9E9B" w14:textId="77777777" w:rsidR="003F56D1" w:rsidRPr="00AB07D5" w:rsidRDefault="003F56D1" w:rsidP="0080396E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A94634B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B21CEC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10C5A10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1F9FCD03" w14:textId="77777777" w:rsidTr="0080396E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2D0BA2E" w14:textId="77777777" w:rsidR="003F56D1" w:rsidRPr="00AB07D5" w:rsidRDefault="003F56D1" w:rsidP="0080396E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83472F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34EB310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D38303F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3F56D1" w:rsidRPr="00AB07D5" w14:paraId="1DE107BE" w14:textId="77777777" w:rsidTr="0080396E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088A3C3" w14:textId="77777777" w:rsidR="003F56D1" w:rsidRPr="00AB07D5" w:rsidRDefault="003F56D1" w:rsidP="0080396E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FF481B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7E0C99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EB62CCA" w14:textId="77777777" w:rsidR="003F56D1" w:rsidRPr="00AB07D5" w:rsidRDefault="003F56D1" w:rsidP="0080396E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73B56FCB" w14:textId="77777777" w:rsidR="003F56D1" w:rsidRPr="003F56D1" w:rsidRDefault="003F56D1" w:rsidP="00CA2240">
      <w:pPr>
        <w:spacing w:after="0"/>
        <w:rPr>
          <w:rFonts w:asciiTheme="majorEastAsia" w:eastAsiaTheme="majorEastAsia" w:hAnsiTheme="majorEastAsia"/>
          <w:sz w:val="12"/>
          <w:szCs w:val="14"/>
        </w:rPr>
      </w:pPr>
    </w:p>
    <w:tbl>
      <w:tblPr>
        <w:tblStyle w:val="af3"/>
        <w:tblW w:w="10205" w:type="dxa"/>
        <w:tblInd w:w="250" w:type="dxa"/>
        <w:tblLook w:val="04A0" w:firstRow="1" w:lastRow="0" w:firstColumn="1" w:lastColumn="0" w:noHBand="0" w:noVBand="1"/>
      </w:tblPr>
      <w:tblGrid>
        <w:gridCol w:w="2123"/>
        <w:gridCol w:w="4280"/>
        <w:gridCol w:w="3793"/>
        <w:gridCol w:w="9"/>
      </w:tblGrid>
      <w:tr w:rsidR="00DB12C2" w:rsidRPr="00AB07D5" w14:paraId="020B5282" w14:textId="77777777" w:rsidTr="00F178C1">
        <w:trPr>
          <w:trHeight w:val="455"/>
        </w:trPr>
        <w:tc>
          <w:tcPr>
            <w:tcW w:w="10205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46DC42B" w14:textId="77777777" w:rsidR="00DB12C2" w:rsidRPr="00AB07D5" w:rsidRDefault="00DB12C2" w:rsidP="00D32041">
            <w:pPr>
              <w:pStyle w:val="afb"/>
              <w:ind w:leftChars="-54" w:left="-108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lastRenderedPageBreak/>
              <w:t>기타활동</w:t>
            </w:r>
          </w:p>
        </w:tc>
      </w:tr>
      <w:tr w:rsidR="00DB12C2" w:rsidRPr="00AB07D5" w14:paraId="20392EEC" w14:textId="77777777" w:rsidTr="00F178C1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68F123" w14:textId="77777777" w:rsidR="00DB12C2" w:rsidRPr="00AB07D5" w:rsidRDefault="00DB12C2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428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F79020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활동 내용</w:t>
            </w:r>
          </w:p>
        </w:tc>
        <w:tc>
          <w:tcPr>
            <w:tcW w:w="37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61063D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  <w:sz w:val="18"/>
              </w:rPr>
              <w:t>기관</w:t>
            </w:r>
          </w:p>
        </w:tc>
      </w:tr>
      <w:tr w:rsidR="00DB12C2" w:rsidRPr="00AB07D5" w14:paraId="72360A29" w14:textId="77777777" w:rsidTr="00F178C1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C9E8A1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EE3A9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64B4F82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4741DB0" w14:textId="77777777" w:rsidTr="00F178C1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E30C23B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F98044F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5EA315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60FD1EA" w14:textId="77777777" w:rsidTr="00F178C1">
        <w:trPr>
          <w:gridAfter w:val="1"/>
          <w:wAfter w:w="9" w:type="dxa"/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5A3DA88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0354F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CDF8575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37F4D3F4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5241"/>
        <w:gridCol w:w="2832"/>
      </w:tblGrid>
      <w:tr w:rsidR="00DB12C2" w:rsidRPr="00AB07D5" w14:paraId="6A06B8F0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673F83B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수상내용</w:t>
            </w:r>
          </w:p>
        </w:tc>
      </w:tr>
      <w:tr w:rsidR="00DB12C2" w:rsidRPr="00AB07D5" w14:paraId="21A2646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F1B04C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0516AC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438DC4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기관</w:t>
            </w:r>
          </w:p>
        </w:tc>
      </w:tr>
      <w:tr w:rsidR="00DB12C2" w:rsidRPr="00AB07D5" w14:paraId="0A5F996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F2B934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B7EE6A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24208FD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169BA91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8C761C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79BCF69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F70D4AC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89B92F2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B3CD8C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E1520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715564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63612DBF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DB12C2" w:rsidRPr="00AB07D5" w14:paraId="7B7657A9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224DE71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자격증</w:t>
            </w:r>
          </w:p>
        </w:tc>
      </w:tr>
      <w:tr w:rsidR="00DB12C2" w:rsidRPr="00AB07D5" w14:paraId="3A930916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0DDA98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87B7C8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자</w:t>
            </w:r>
            <w:r w:rsidR="00780AA5" w:rsidRPr="00AB07D5">
              <w:rPr>
                <w:rFonts w:asciiTheme="majorEastAsia" w:eastAsiaTheme="majorEastAsia" w:hAnsiTheme="majorEastAsia" w:hint="eastAsia"/>
              </w:rPr>
              <w:t>격</w:t>
            </w:r>
            <w:r w:rsidRPr="00AB07D5">
              <w:rPr>
                <w:rFonts w:asciiTheme="majorEastAsia" w:eastAsiaTheme="majorEastAsia" w:hAnsiTheme="majorEastAsia" w:hint="eastAsia"/>
              </w:rPr>
              <w:t>증/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A26732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5DC673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발행처</w:t>
            </w:r>
          </w:p>
        </w:tc>
      </w:tr>
      <w:tr w:rsidR="00DB12C2" w:rsidRPr="00AB07D5" w14:paraId="46AB6A7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5D06CA1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E43BF3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DC9C7D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6C3EA1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34D3221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1F8DF4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958AC2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F8E209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804378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F178C1" w:rsidRPr="00AB07D5" w14:paraId="09AE4D0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5E63E5D" w14:textId="77777777" w:rsidR="00F178C1" w:rsidRPr="00AB07D5" w:rsidRDefault="00F178C1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F344FC" w14:textId="77777777" w:rsidR="00F178C1" w:rsidRPr="00AB07D5" w:rsidRDefault="00F178C1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BAA5128" w14:textId="77777777" w:rsidR="00F178C1" w:rsidRPr="00AB07D5" w:rsidRDefault="00F178C1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FF87506" w14:textId="77777777" w:rsidR="00F178C1" w:rsidRPr="00AB07D5" w:rsidRDefault="00F178C1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F178C1" w:rsidRPr="00AB07D5" w14:paraId="4BC76C1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040D8D" w14:textId="77777777" w:rsidR="00F178C1" w:rsidRPr="00AB07D5" w:rsidRDefault="00F178C1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688DAA6" w14:textId="77777777" w:rsidR="00F178C1" w:rsidRPr="00AB07D5" w:rsidRDefault="00F178C1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38F908" w14:textId="77777777" w:rsidR="00F178C1" w:rsidRPr="00AB07D5" w:rsidRDefault="00F178C1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3B682DF" w14:textId="77777777" w:rsidR="00F178C1" w:rsidRPr="00AB07D5" w:rsidRDefault="00F178C1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2B19237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2CFA359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2BA62C1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6B3C4A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3F4A2E0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7E739AD8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AB07D5" w14:paraId="3FEE9281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4085D43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병역</w:t>
            </w:r>
          </w:p>
        </w:tc>
      </w:tr>
      <w:tr w:rsidR="00DB12C2" w:rsidRPr="00AB07D5" w14:paraId="2EF1B3E4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773D6C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7C3AE9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군별/ 계급/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ED0550" w14:textId="77777777" w:rsidR="00DB12C2" w:rsidRPr="00AB07D5" w:rsidRDefault="0020101C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미필사유</w:t>
            </w:r>
          </w:p>
        </w:tc>
      </w:tr>
      <w:tr w:rsidR="00DB12C2" w:rsidRPr="00AB07D5" w14:paraId="6B12EE53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8F05E7" w14:textId="77777777" w:rsidR="00DB12C2" w:rsidRPr="00AB07D5" w:rsidRDefault="00DB12C2" w:rsidP="00166E6E">
            <w:pPr>
              <w:pStyle w:val="af2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EE21AC0" w14:textId="77777777" w:rsidR="00DB12C2" w:rsidRPr="00AB07D5" w:rsidRDefault="00DB12C2" w:rsidP="00166E6E">
            <w:pPr>
              <w:pStyle w:val="af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3291B8E" w14:textId="77777777" w:rsidR="00DB12C2" w:rsidRPr="00AB07D5" w:rsidRDefault="00DB12C2" w:rsidP="00166E6E">
            <w:pPr>
              <w:pStyle w:val="af2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04DDAE4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p w14:paraId="10811A50" w14:textId="77777777" w:rsidR="00771A19" w:rsidRPr="00AB07D5" w:rsidRDefault="00771A19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p w14:paraId="43DB2BAE" w14:textId="5C3B04E8" w:rsidR="00771A19" w:rsidRPr="00AB07D5" w:rsidRDefault="00771A19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sz w:val="18"/>
        </w:rPr>
      </w:pPr>
      <w:r w:rsidRPr="00AB07D5">
        <w:rPr>
          <w:rFonts w:asciiTheme="majorEastAsia" w:eastAsiaTheme="majorEastAsia" w:hAnsiTheme="majorEastAsia" w:hint="eastAsia"/>
          <w:sz w:val="18"/>
        </w:rPr>
        <w:t xml:space="preserve">위에 기재한 사항은 사실과 </w:t>
      </w:r>
      <w:proofErr w:type="gramStart"/>
      <w:r w:rsidR="003F56D1">
        <w:rPr>
          <w:rFonts w:asciiTheme="majorEastAsia" w:eastAsiaTheme="majorEastAsia" w:hAnsiTheme="majorEastAsia"/>
          <w:sz w:val="18"/>
        </w:rPr>
        <w:t>다름</w:t>
      </w:r>
      <w:r w:rsidR="003F56D1">
        <w:rPr>
          <w:rFonts w:asciiTheme="majorEastAsia" w:eastAsiaTheme="majorEastAsia" w:hAnsiTheme="majorEastAsia" w:hint="eastAsia"/>
          <w:sz w:val="18"/>
        </w:rPr>
        <w:t xml:space="preserve"> 없음을</w:t>
      </w:r>
      <w:proofErr w:type="gramEnd"/>
      <w:r w:rsidR="003F56D1">
        <w:rPr>
          <w:rFonts w:asciiTheme="majorEastAsia" w:eastAsiaTheme="majorEastAsia" w:hAnsiTheme="majorEastAsia" w:hint="eastAsia"/>
          <w:sz w:val="18"/>
        </w:rPr>
        <w:t xml:space="preserve"> 확인합니다.</w:t>
      </w:r>
    </w:p>
    <w:p w14:paraId="4A278A07" w14:textId="77777777" w:rsidR="00771A19" w:rsidRPr="00AB07D5" w:rsidRDefault="00CA791D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b/>
          <w:sz w:val="18"/>
        </w:rPr>
      </w:pPr>
      <w:r>
        <w:rPr>
          <w:rFonts w:asciiTheme="majorEastAsia" w:eastAsiaTheme="majorEastAsia" w:hAnsiTheme="majorEastAsia" w:hint="eastAsia"/>
          <w:b/>
          <w:sz w:val="18"/>
        </w:rPr>
        <w:t xml:space="preserve">20  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 xml:space="preserve">년  </w:t>
      </w:r>
      <w:r>
        <w:rPr>
          <w:rFonts w:asciiTheme="majorEastAsia" w:eastAsiaTheme="majorEastAsia" w:hAnsiTheme="majorEastAsia"/>
          <w:b/>
          <w:sz w:val="18"/>
        </w:rPr>
        <w:t xml:space="preserve"> 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 xml:space="preserve">월  </w:t>
      </w:r>
      <w:r>
        <w:rPr>
          <w:rFonts w:asciiTheme="majorEastAsia" w:eastAsiaTheme="majorEastAsia" w:hAnsiTheme="majorEastAsia"/>
          <w:b/>
          <w:sz w:val="18"/>
        </w:rPr>
        <w:t xml:space="preserve">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>일</w:t>
      </w:r>
    </w:p>
    <w:p w14:paraId="69E703E2" w14:textId="77777777" w:rsidR="00771A19" w:rsidRPr="00AB07D5" w:rsidRDefault="00771A19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b/>
          <w:sz w:val="18"/>
        </w:rPr>
      </w:pPr>
      <w:r w:rsidRPr="00AB07D5">
        <w:rPr>
          <w:rFonts w:asciiTheme="majorEastAsia" w:eastAsiaTheme="majorEastAsia" w:hAnsiTheme="majorEastAsia" w:hint="eastAsia"/>
          <w:b/>
          <w:sz w:val="18"/>
        </w:rPr>
        <w:t xml:space="preserve">성  명 :            </w:t>
      </w:r>
      <w:r w:rsidR="00CA791D">
        <w:rPr>
          <w:rFonts w:asciiTheme="majorEastAsia" w:eastAsiaTheme="majorEastAsia" w:hAnsiTheme="majorEastAsia" w:hint="eastAsia"/>
          <w:b/>
          <w:sz w:val="18"/>
        </w:rPr>
        <w:t xml:space="preserve">   </w:t>
      </w:r>
      <w:r w:rsidR="00C14597">
        <w:rPr>
          <w:rFonts w:asciiTheme="majorEastAsia" w:eastAsiaTheme="majorEastAsia" w:hAnsiTheme="majorEastAsia" w:hint="eastAsia"/>
          <w:b/>
          <w:sz w:val="18"/>
        </w:rPr>
        <w:t xml:space="preserve"> </w:t>
      </w:r>
      <w:r w:rsidRPr="00AB07D5">
        <w:rPr>
          <w:rFonts w:asciiTheme="majorEastAsia" w:eastAsiaTheme="majorEastAsia" w:hAnsiTheme="majorEastAsia" w:hint="eastAsia"/>
          <w:b/>
          <w:sz w:val="18"/>
        </w:rPr>
        <w:t>(인)</w:t>
      </w:r>
    </w:p>
    <w:p w14:paraId="4377A7D4" w14:textId="606E54B8" w:rsidR="00166E6E" w:rsidRDefault="00166E6E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5400AF5F" w14:textId="77777777" w:rsidR="00F178C1" w:rsidRDefault="00F178C1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63C23247" w14:textId="77777777" w:rsidR="00166E6E" w:rsidRDefault="00166E6E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6007AA61" w14:textId="59D84D4D" w:rsidR="00202A30" w:rsidRPr="008F18C5" w:rsidRDefault="00202A30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  <w:r w:rsidRPr="008F18C5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자기 소개서</w:t>
      </w:r>
    </w:p>
    <w:tbl>
      <w:tblPr>
        <w:tblStyle w:val="af3"/>
        <w:tblW w:w="0" w:type="auto"/>
        <w:tblInd w:w="282" w:type="dxa"/>
        <w:tblLook w:val="04A0" w:firstRow="1" w:lastRow="0" w:firstColumn="1" w:lastColumn="0" w:noHBand="0" w:noVBand="1"/>
      </w:tblPr>
      <w:tblGrid>
        <w:gridCol w:w="10174"/>
      </w:tblGrid>
      <w:tr w:rsidR="00166E6E" w14:paraId="3CFA03FE" w14:textId="77777777" w:rsidTr="00166E6E">
        <w:trPr>
          <w:trHeight w:val="13556"/>
        </w:trPr>
        <w:tc>
          <w:tcPr>
            <w:tcW w:w="10456" w:type="dxa"/>
          </w:tcPr>
          <w:p w14:paraId="0F68A7CC" w14:textId="77777777" w:rsidR="00166E6E" w:rsidRDefault="00166E6E" w:rsidP="00C1163A">
            <w:pPr>
              <w:pStyle w:val="afa"/>
              <w:ind w:leftChars="0" w:left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120295A" w14:textId="77777777" w:rsidR="001A4828" w:rsidRPr="00AB07D5" w:rsidRDefault="001A4828" w:rsidP="00C1163A">
      <w:pPr>
        <w:pStyle w:val="afa"/>
        <w:rPr>
          <w:rFonts w:asciiTheme="majorEastAsia" w:eastAsiaTheme="majorEastAsia" w:hAnsiTheme="majorEastAsia"/>
          <w:sz w:val="20"/>
          <w:szCs w:val="20"/>
        </w:rPr>
      </w:pPr>
    </w:p>
    <w:p w14:paraId="16AAE8AC" w14:textId="1149F233" w:rsidR="00542772" w:rsidRPr="008F18C5" w:rsidRDefault="00542772" w:rsidP="00542772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경력 기술서</w:t>
      </w:r>
      <w:r w:rsidR="00F178C1">
        <w:rPr>
          <w:rFonts w:asciiTheme="majorEastAsia" w:eastAsiaTheme="majorEastAsia" w:hAnsiTheme="majorEastAsia" w:hint="eastAsia"/>
          <w:b/>
          <w:sz w:val="32"/>
          <w:szCs w:val="32"/>
        </w:rPr>
        <w:t xml:space="preserve"> (해당 시)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166E6E" w14:paraId="55D83CE5" w14:textId="77777777" w:rsidTr="00166E6E">
        <w:trPr>
          <w:trHeight w:val="13839"/>
        </w:trPr>
        <w:tc>
          <w:tcPr>
            <w:tcW w:w="10177" w:type="dxa"/>
          </w:tcPr>
          <w:p w14:paraId="2515F156" w14:textId="77777777" w:rsidR="00166E6E" w:rsidRDefault="00166E6E" w:rsidP="00166E6E">
            <w:pPr>
              <w:jc w:val="lef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</w:tbl>
    <w:p w14:paraId="35ACBA9E" w14:textId="77777777" w:rsidR="00542772" w:rsidRPr="00AB07D5" w:rsidRDefault="00542772" w:rsidP="00166E6E">
      <w:pPr>
        <w:spacing w:after="0"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sectPr w:rsidR="00542772" w:rsidRPr="00AB07D5" w:rsidSect="00A549AA">
      <w:headerReference w:type="default" r:id="rId6"/>
      <w:pgSz w:w="11906" w:h="16838" w:code="9"/>
      <w:pgMar w:top="567" w:right="720" w:bottom="720" w:left="720" w:header="51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88D1" w14:textId="77777777" w:rsidR="00A65A96" w:rsidRDefault="00A65A96" w:rsidP="00E271AA">
      <w:pPr>
        <w:spacing w:after="0" w:line="240" w:lineRule="auto"/>
      </w:pPr>
      <w:r>
        <w:separator/>
      </w:r>
    </w:p>
  </w:endnote>
  <w:endnote w:type="continuationSeparator" w:id="0">
    <w:p w14:paraId="76317698" w14:textId="77777777" w:rsidR="00A65A96" w:rsidRDefault="00A65A96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D10DCBCF-96E2-47DF-A425-4BE0F2F0D376}"/>
    <w:embedBold r:id="rId2" w:subsetted="1" w:fontKey="{6AFF5CAD-7179-494C-B7F2-B206ECC4758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8888" w14:textId="77777777" w:rsidR="00A65A96" w:rsidRDefault="00A65A96" w:rsidP="00E271AA">
      <w:pPr>
        <w:spacing w:after="0" w:line="240" w:lineRule="auto"/>
      </w:pPr>
      <w:r>
        <w:separator/>
      </w:r>
    </w:p>
  </w:footnote>
  <w:footnote w:type="continuationSeparator" w:id="0">
    <w:p w14:paraId="7BC704A0" w14:textId="77777777" w:rsidR="00A65A96" w:rsidRDefault="00A65A96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F3686" w14:textId="0449F2CD" w:rsidR="00A549AA" w:rsidRDefault="00166E6E" w:rsidP="00A549AA">
    <w:pPr>
      <w:pStyle w:val="af4"/>
      <w:jc w:val="left"/>
    </w:pPr>
    <w:r>
      <w:rPr>
        <w:noProof/>
      </w:rPr>
      <w:drawing>
        <wp:inline distT="0" distB="0" distL="0" distR="0" wp14:anchorId="28D46E9B" wp14:editId="00DFAE74">
          <wp:extent cx="1571780" cy="3143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04" cy="337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9AA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4266E"/>
    <w:rsid w:val="000768DA"/>
    <w:rsid w:val="000A2B75"/>
    <w:rsid w:val="000C66B4"/>
    <w:rsid w:val="000D613C"/>
    <w:rsid w:val="000E1CE4"/>
    <w:rsid w:val="001520F1"/>
    <w:rsid w:val="00166E6E"/>
    <w:rsid w:val="001A4828"/>
    <w:rsid w:val="0020101C"/>
    <w:rsid w:val="00202A30"/>
    <w:rsid w:val="0020658B"/>
    <w:rsid w:val="00226A1D"/>
    <w:rsid w:val="00234D56"/>
    <w:rsid w:val="002945D9"/>
    <w:rsid w:val="002A0FFA"/>
    <w:rsid w:val="002A2A25"/>
    <w:rsid w:val="003039A2"/>
    <w:rsid w:val="003170CA"/>
    <w:rsid w:val="00327586"/>
    <w:rsid w:val="00372EC2"/>
    <w:rsid w:val="003B441A"/>
    <w:rsid w:val="003F56D1"/>
    <w:rsid w:val="004150A6"/>
    <w:rsid w:val="00434029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335"/>
    <w:rsid w:val="00542772"/>
    <w:rsid w:val="0054291A"/>
    <w:rsid w:val="0055427C"/>
    <w:rsid w:val="00563A29"/>
    <w:rsid w:val="005A57EB"/>
    <w:rsid w:val="005C3016"/>
    <w:rsid w:val="005D2C9F"/>
    <w:rsid w:val="00612CED"/>
    <w:rsid w:val="00616C93"/>
    <w:rsid w:val="00637130"/>
    <w:rsid w:val="006714EC"/>
    <w:rsid w:val="0069370C"/>
    <w:rsid w:val="00735AE9"/>
    <w:rsid w:val="00760C72"/>
    <w:rsid w:val="00771A19"/>
    <w:rsid w:val="00780AA5"/>
    <w:rsid w:val="007C1172"/>
    <w:rsid w:val="007C4123"/>
    <w:rsid w:val="00821BF8"/>
    <w:rsid w:val="00837FA6"/>
    <w:rsid w:val="008A034C"/>
    <w:rsid w:val="008A7D8D"/>
    <w:rsid w:val="008B3E64"/>
    <w:rsid w:val="008B7A0E"/>
    <w:rsid w:val="008C0ED2"/>
    <w:rsid w:val="008D2209"/>
    <w:rsid w:val="008F18C5"/>
    <w:rsid w:val="008F3822"/>
    <w:rsid w:val="00956BA5"/>
    <w:rsid w:val="009706E6"/>
    <w:rsid w:val="009A55F8"/>
    <w:rsid w:val="009B6E9F"/>
    <w:rsid w:val="009C68C6"/>
    <w:rsid w:val="009D28CA"/>
    <w:rsid w:val="00A23065"/>
    <w:rsid w:val="00A30205"/>
    <w:rsid w:val="00A549AA"/>
    <w:rsid w:val="00A65A96"/>
    <w:rsid w:val="00A72ECC"/>
    <w:rsid w:val="00A81918"/>
    <w:rsid w:val="00A82862"/>
    <w:rsid w:val="00A8488C"/>
    <w:rsid w:val="00AB07D5"/>
    <w:rsid w:val="00AC5F95"/>
    <w:rsid w:val="00AE0418"/>
    <w:rsid w:val="00AE294D"/>
    <w:rsid w:val="00B25C25"/>
    <w:rsid w:val="00B374DE"/>
    <w:rsid w:val="00B56E0B"/>
    <w:rsid w:val="00B95399"/>
    <w:rsid w:val="00BB3CD5"/>
    <w:rsid w:val="00BD5159"/>
    <w:rsid w:val="00BF3391"/>
    <w:rsid w:val="00C1163A"/>
    <w:rsid w:val="00C14597"/>
    <w:rsid w:val="00C37AC6"/>
    <w:rsid w:val="00CA2240"/>
    <w:rsid w:val="00CA791D"/>
    <w:rsid w:val="00CB1282"/>
    <w:rsid w:val="00CB14A6"/>
    <w:rsid w:val="00CC324E"/>
    <w:rsid w:val="00CC35B7"/>
    <w:rsid w:val="00CC4795"/>
    <w:rsid w:val="00CE7384"/>
    <w:rsid w:val="00D068C1"/>
    <w:rsid w:val="00D2649B"/>
    <w:rsid w:val="00D31FD6"/>
    <w:rsid w:val="00D32041"/>
    <w:rsid w:val="00D522A7"/>
    <w:rsid w:val="00D81214"/>
    <w:rsid w:val="00D85342"/>
    <w:rsid w:val="00DA655F"/>
    <w:rsid w:val="00DB12C2"/>
    <w:rsid w:val="00DF0861"/>
    <w:rsid w:val="00E0437F"/>
    <w:rsid w:val="00E23754"/>
    <w:rsid w:val="00E271AA"/>
    <w:rsid w:val="00E312A4"/>
    <w:rsid w:val="00E41E2C"/>
    <w:rsid w:val="00E96F30"/>
    <w:rsid w:val="00EA050D"/>
    <w:rsid w:val="00EA72EC"/>
    <w:rsid w:val="00F06700"/>
    <w:rsid w:val="00F178C1"/>
    <w:rsid w:val="00F347BC"/>
    <w:rsid w:val="00F701B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43EA3F"/>
  <w15:docId w15:val="{70181E04-FB8C-4F79-9924-36A8B8B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A549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A549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1">
    <w:name w:val="바탕글"/>
    <w:basedOn w:val="a"/>
    <w:rsid w:val="00C145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조대현</cp:lastModifiedBy>
  <cp:revision>4</cp:revision>
  <cp:lastPrinted>2011-10-11T05:12:00Z</cp:lastPrinted>
  <dcterms:created xsi:type="dcterms:W3CDTF">2021-11-22T05:12:00Z</dcterms:created>
  <dcterms:modified xsi:type="dcterms:W3CDTF">2025-04-30T02:18:00Z</dcterms:modified>
</cp:coreProperties>
</file>